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73651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2018-09-03T11:43:00Z</dcterms:modified>
</cp:coreProperties>
</file>